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8FCC" w:rsidR="0061148E" w:rsidRPr="0035681E" w:rsidRDefault="00A67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2A99" w:rsidR="0061148E" w:rsidRPr="0035681E" w:rsidRDefault="00A67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13A93" w:rsidR="00CD0676" w:rsidRPr="00944D28" w:rsidRDefault="00A6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9C9E8" w:rsidR="00CD0676" w:rsidRPr="00944D28" w:rsidRDefault="00A6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335A3" w:rsidR="00CD0676" w:rsidRPr="00944D28" w:rsidRDefault="00A6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874F5" w:rsidR="00CD0676" w:rsidRPr="00944D28" w:rsidRDefault="00A6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4806C" w:rsidR="00CD0676" w:rsidRPr="00944D28" w:rsidRDefault="00A6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6C0B5" w:rsidR="00CD0676" w:rsidRPr="00944D28" w:rsidRDefault="00A6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B17A6" w:rsidR="00CD0676" w:rsidRPr="00944D28" w:rsidRDefault="00A67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D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D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8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B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6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9C5E9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49A19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89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6C54C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91566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D5298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F6A03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B47A0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0652B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FF57E" w:rsidR="00B87ED3" w:rsidRPr="00944D28" w:rsidRDefault="00A6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A6ED" w:rsidR="00B87ED3" w:rsidRPr="00944D28" w:rsidRDefault="00A6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0C740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DE36C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E70B2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5A58D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9744F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AB48A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9CE97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F6BD1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7EEDF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94B59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771ED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78BD4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DEA70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194C2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7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A5772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BF7AD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54F4E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950A1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0A5DD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D9A15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40697" w:rsidR="00B87ED3" w:rsidRPr="00944D28" w:rsidRDefault="00A6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C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