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BC0F" w:rsidR="0061148E" w:rsidRPr="0035681E" w:rsidRDefault="00767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E84C3" w:rsidR="0061148E" w:rsidRPr="0035681E" w:rsidRDefault="00767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1D59D" w:rsidR="00CD0676" w:rsidRPr="00944D28" w:rsidRDefault="0076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0E9FD" w:rsidR="00CD0676" w:rsidRPr="00944D28" w:rsidRDefault="0076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315E9" w:rsidR="00CD0676" w:rsidRPr="00944D28" w:rsidRDefault="0076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6D870" w:rsidR="00CD0676" w:rsidRPr="00944D28" w:rsidRDefault="0076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FB397" w:rsidR="00CD0676" w:rsidRPr="00944D28" w:rsidRDefault="0076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129AC" w:rsidR="00CD0676" w:rsidRPr="00944D28" w:rsidRDefault="0076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E2203" w:rsidR="00CD0676" w:rsidRPr="00944D28" w:rsidRDefault="00767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7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4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1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5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AE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38855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CEB68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1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D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3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B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FA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7095E3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BAE93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60B9C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73C00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FCA9F6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472D1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F1F83" w:rsidR="00B87ED3" w:rsidRPr="00944D28" w:rsidRDefault="0076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5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B6A27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FA5E8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F8DB2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784B9C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790E9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4FB0C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17BEB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9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3C74E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94350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611E8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2B475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A88119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6ADE8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F8D865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1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D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A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29FEE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E1B93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7C9BE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F043E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3A3B5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9CF38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56396" w:rsidR="00B87ED3" w:rsidRPr="00944D28" w:rsidRDefault="0076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37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2022-10-19T09:35:00.0000000Z</dcterms:modified>
</coreProperties>
</file>