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C03CE" w:rsidR="0061148E" w:rsidRPr="0035681E" w:rsidRDefault="00284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4E966" w:rsidR="0061148E" w:rsidRPr="0035681E" w:rsidRDefault="00284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30EC58" w:rsidR="00CD0676" w:rsidRPr="00944D28" w:rsidRDefault="0028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BB9E7" w:rsidR="00CD0676" w:rsidRPr="00944D28" w:rsidRDefault="0028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0C2DF" w:rsidR="00CD0676" w:rsidRPr="00944D28" w:rsidRDefault="0028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6CF7C" w:rsidR="00CD0676" w:rsidRPr="00944D28" w:rsidRDefault="0028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40FC5" w:rsidR="00CD0676" w:rsidRPr="00944D28" w:rsidRDefault="0028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CE262" w:rsidR="00CD0676" w:rsidRPr="00944D28" w:rsidRDefault="0028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1BD9D" w:rsidR="00CD0676" w:rsidRPr="00944D28" w:rsidRDefault="0028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AB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0E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D3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A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A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3BDBE5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7C1B7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5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4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5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F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F3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FEC01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4C176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1DA8D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CBF9B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9D8AF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B933D4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6E0F9" w:rsidR="00B87ED3" w:rsidRPr="00944D28" w:rsidRDefault="0028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6D2F7" w:rsidR="00B87ED3" w:rsidRPr="00944D28" w:rsidRDefault="0028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A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12E36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D69F6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0B490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370EB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37B57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B9EA5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89B2A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6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B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5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376FA4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B3A21E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E4211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3A53A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0614DB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44207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9579F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2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F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9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6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3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6A647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DAE66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1A75A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735BB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F95D5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FEF46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A63D1" w:rsidR="00B87ED3" w:rsidRPr="00944D28" w:rsidRDefault="0028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5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4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3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F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2022-10-19T07:55:00.0000000Z</dcterms:modified>
</coreProperties>
</file>