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85A59" w:rsidR="0061148E" w:rsidRPr="0035681E" w:rsidRDefault="002304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75A2" w:rsidR="0061148E" w:rsidRPr="0035681E" w:rsidRDefault="002304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52651" w:rsidR="00CD0676" w:rsidRPr="00944D28" w:rsidRDefault="0023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A101E" w:rsidR="00CD0676" w:rsidRPr="00944D28" w:rsidRDefault="0023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59CD0" w:rsidR="00CD0676" w:rsidRPr="00944D28" w:rsidRDefault="0023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B47A0" w:rsidR="00CD0676" w:rsidRPr="00944D28" w:rsidRDefault="0023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6D4C0" w:rsidR="00CD0676" w:rsidRPr="00944D28" w:rsidRDefault="0023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BE6AE" w:rsidR="00CD0676" w:rsidRPr="00944D28" w:rsidRDefault="0023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E4A16" w:rsidR="00CD0676" w:rsidRPr="00944D28" w:rsidRDefault="00230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18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6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C0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B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D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CC990" w:rsidR="00B87ED3" w:rsidRPr="00944D28" w:rsidRDefault="0023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FC3C8" w:rsidR="00B87ED3" w:rsidRPr="00944D28" w:rsidRDefault="0023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E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1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B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88AF5" w:rsidR="00B87ED3" w:rsidRPr="00944D28" w:rsidRDefault="0023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18333" w:rsidR="00B87ED3" w:rsidRPr="00944D28" w:rsidRDefault="0023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9E262" w:rsidR="00B87ED3" w:rsidRPr="00944D28" w:rsidRDefault="0023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2DBF3" w:rsidR="00B87ED3" w:rsidRPr="00944D28" w:rsidRDefault="0023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9A8B9" w:rsidR="00B87ED3" w:rsidRPr="00944D28" w:rsidRDefault="0023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9F0D4" w:rsidR="00B87ED3" w:rsidRPr="00944D28" w:rsidRDefault="0023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43622" w:rsidR="00B87ED3" w:rsidRPr="00944D28" w:rsidRDefault="0023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E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28A9" w14:textId="77777777" w:rsidR="002304E8" w:rsidRDefault="0023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720FB621" w:rsidR="00B87ED3" w:rsidRPr="00944D28" w:rsidRDefault="0023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81BD3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A90D5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6A50B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221C8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7A7FE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94184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D663A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0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3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4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2F46" w:rsidR="00B87ED3" w:rsidRPr="00944D28" w:rsidRDefault="0023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CAA14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3FD40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51CC7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E4D90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49DA6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FFF46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183B7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7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2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1E76" w:rsidR="00B87ED3" w:rsidRPr="00944D28" w:rsidRDefault="0023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DAB69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C6977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7959D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CDFEA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5666E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CD6AA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63602" w:rsidR="00B87ED3" w:rsidRPr="00944D28" w:rsidRDefault="0023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5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6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3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7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