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DA0CA" w:rsidR="0061148E" w:rsidRPr="0035681E" w:rsidRDefault="00FA3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D113" w:rsidR="0061148E" w:rsidRPr="0035681E" w:rsidRDefault="00FA3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815E2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57C6F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C9ECB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4CB9B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03714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325F0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973351" w:rsidR="00CD0676" w:rsidRPr="00944D28" w:rsidRDefault="00FA3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D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22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D6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02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14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0BBBCB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179E12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1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4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7D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0AA29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AAA25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79B9F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98ACE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A64A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A4ED5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F0C1F" w:rsidR="00B87ED3" w:rsidRPr="00944D28" w:rsidRDefault="00FA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C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E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F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75C4" w:rsidR="00B87ED3" w:rsidRPr="00944D28" w:rsidRDefault="00FA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9EA93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950B6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57BFF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836CA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45C3A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834A9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82122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44466" w:rsidR="00B87ED3" w:rsidRPr="00944D28" w:rsidRDefault="00FA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2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8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24DB28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A2778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26BDB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079D2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46C01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E04F6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5F9AB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08DB" w:rsidR="00B87ED3" w:rsidRPr="00944D28" w:rsidRDefault="00FA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FF9A5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A92E8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CB02C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65D24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89BEE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1D32D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488ED" w:rsidR="00B87ED3" w:rsidRPr="00944D28" w:rsidRDefault="00FA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2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5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3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2022-10-19T06:26:00.0000000Z</dcterms:modified>
</coreProperties>
</file>