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534E" w:rsidR="0061148E" w:rsidRPr="0035681E" w:rsidRDefault="00192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2423" w:rsidR="0061148E" w:rsidRPr="0035681E" w:rsidRDefault="00192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4D6D0" w:rsidR="00CD0676" w:rsidRPr="00944D28" w:rsidRDefault="0019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AE336" w:rsidR="00CD0676" w:rsidRPr="00944D28" w:rsidRDefault="0019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0932E" w:rsidR="00CD0676" w:rsidRPr="00944D28" w:rsidRDefault="0019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50568" w:rsidR="00CD0676" w:rsidRPr="00944D28" w:rsidRDefault="0019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DE679" w:rsidR="00CD0676" w:rsidRPr="00944D28" w:rsidRDefault="0019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63516" w:rsidR="00CD0676" w:rsidRPr="00944D28" w:rsidRDefault="0019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574F3" w:rsidR="00CD0676" w:rsidRPr="00944D28" w:rsidRDefault="00192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9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3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E9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2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5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B3998" w:rsidR="00B87ED3" w:rsidRPr="00944D28" w:rsidRDefault="0019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9455B" w:rsidR="00B87ED3" w:rsidRPr="00944D28" w:rsidRDefault="0019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9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1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0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6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D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6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15032" w:rsidR="00B87ED3" w:rsidRPr="00944D28" w:rsidRDefault="0019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DB05C" w:rsidR="00B87ED3" w:rsidRPr="00944D28" w:rsidRDefault="0019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302F0" w:rsidR="00B87ED3" w:rsidRPr="00944D28" w:rsidRDefault="0019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5B881" w:rsidR="00B87ED3" w:rsidRPr="00944D28" w:rsidRDefault="0019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C207D" w:rsidR="00B87ED3" w:rsidRPr="00944D28" w:rsidRDefault="0019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3F491" w:rsidR="00B87ED3" w:rsidRPr="00944D28" w:rsidRDefault="0019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A35A2" w:rsidR="00B87ED3" w:rsidRPr="00944D28" w:rsidRDefault="0019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3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4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3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A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97F7" w:rsidR="00B87ED3" w:rsidRPr="00944D28" w:rsidRDefault="0019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22306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68A2B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9C68F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517C1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4760C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97210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081B4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4C013" w:rsidR="00B87ED3" w:rsidRPr="00944D28" w:rsidRDefault="0019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F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9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221F6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65BFC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3AC3F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48F4A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08FCE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B1F86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DE2EE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3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A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81D67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FB1AD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55163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9A4A7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41022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010AB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3079A" w:rsidR="00B87ED3" w:rsidRPr="00944D28" w:rsidRDefault="0019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F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C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A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2022-10-19T05:20:00.0000000Z</dcterms:modified>
</coreProperties>
</file>