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7787" w:rsidR="0061148E" w:rsidRPr="00944D28" w:rsidRDefault="003B0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0C80" w:rsidR="0061148E" w:rsidRPr="004A7085" w:rsidRDefault="003B0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728B2" w:rsidR="00B87ED3" w:rsidRPr="00944D28" w:rsidRDefault="003B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8B095" w:rsidR="00B87ED3" w:rsidRPr="00944D28" w:rsidRDefault="003B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5BCB1" w:rsidR="00B87ED3" w:rsidRPr="00944D28" w:rsidRDefault="003B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9BEF" w:rsidR="00B87ED3" w:rsidRPr="00944D28" w:rsidRDefault="003B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279E9" w:rsidR="00B87ED3" w:rsidRPr="00944D28" w:rsidRDefault="003B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533F9" w:rsidR="00B87ED3" w:rsidRPr="00944D28" w:rsidRDefault="003B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872D1" w:rsidR="00B87ED3" w:rsidRPr="00944D28" w:rsidRDefault="003B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6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C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2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2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6F177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0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6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F5862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CBCB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57BED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446C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3177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27BE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CE592" w:rsidR="00B87ED3" w:rsidRPr="00944D28" w:rsidRDefault="003B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346C" w:rsidR="00B87ED3" w:rsidRPr="00944D28" w:rsidRDefault="003B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AEA69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3127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94DE3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3066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4FD19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FD5F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3B1C4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07B65" w:rsidR="00B87ED3" w:rsidRPr="00944D28" w:rsidRDefault="003B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E98EF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EF117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3E104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0D341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67B73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2468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3CB76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0FF2" w:rsidR="00B87ED3" w:rsidRPr="00944D28" w:rsidRDefault="003B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147E8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3C4DA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41F1C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9208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2E46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88046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2921B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7C248" w:rsidR="00B87ED3" w:rsidRPr="00944D28" w:rsidRDefault="003B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1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9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A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5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D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3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4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B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2022-10-20T00:09:00.0000000Z</dcterms:modified>
</coreProperties>
</file>