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1272" w:rsidR="0061148E" w:rsidRPr="00944D28" w:rsidRDefault="00944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DEFC" w:rsidR="0061148E" w:rsidRPr="004A7085" w:rsidRDefault="00944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124F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4EE0F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462D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130D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3277F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03D9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75D7F" w:rsidR="00B87ED3" w:rsidRPr="00944D28" w:rsidRDefault="0094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5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4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3C7C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1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3655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8B91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1ED3F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F79B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7530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879E9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E58B" w:rsidR="00B87ED3" w:rsidRPr="00944D28" w:rsidRDefault="0094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FC91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0743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D29F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D8DD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1DB55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A7812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3492D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9635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4CEE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28A9B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099B4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B120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5EF05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E83D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A481" w:rsidR="00B87ED3" w:rsidRPr="00944D28" w:rsidRDefault="0094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AF18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3D31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7FED3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CEB8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CA4AB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A3CE8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20A6D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289D8" w:rsidR="00B87ED3" w:rsidRPr="00944D28" w:rsidRDefault="0094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7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E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3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0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2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5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C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