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E6EF" w:rsidR="0061148E" w:rsidRPr="00944D28" w:rsidRDefault="00C51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85C0" w:rsidR="0061148E" w:rsidRPr="004A7085" w:rsidRDefault="00C51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DD5F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78BD2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1CCB6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C319D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340C3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34743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90D2" w:rsidR="00B87ED3" w:rsidRPr="00944D28" w:rsidRDefault="00C5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1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7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9DE8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9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8DAD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316B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1C0D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8CFE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98E4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A868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3A0F" w:rsidR="00B87ED3" w:rsidRPr="00944D28" w:rsidRDefault="00C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B06E1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EF651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28D6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CDFF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ED3E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E2CE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6543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39D7" w:rsidR="00B87ED3" w:rsidRPr="00944D28" w:rsidRDefault="00C5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A2C5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EC4C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4EA04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24526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CC4A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496D3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637E3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7A72C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2F7FE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7103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A9FE7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C9E9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379FF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4FF68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540C2" w:rsidR="00B87ED3" w:rsidRPr="00944D28" w:rsidRDefault="00C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9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0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E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5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8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7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5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C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91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