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98B7" w:rsidR="0061148E" w:rsidRPr="00944D28" w:rsidRDefault="00EA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27A15" w:rsidR="0061148E" w:rsidRPr="004A7085" w:rsidRDefault="00EA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5863F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B2BB2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7387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ADC2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D3DD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C8AC6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BF6CD" w:rsidR="00B87ED3" w:rsidRPr="00944D28" w:rsidRDefault="00EA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E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5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9FDD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E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1EE0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99BE4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AD6D1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3637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0869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E7CDF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0CA9" w:rsidR="00B87ED3" w:rsidRPr="00944D28" w:rsidRDefault="00EA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1104" w:rsidR="00B87ED3" w:rsidRPr="00944D28" w:rsidRDefault="00EA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A125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5294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1158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4327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74226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FAE8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0D563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1368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07FA5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9AF7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8AD4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15E7F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B65A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B1D9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D08D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1B9A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63BA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C0793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E02D2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5D0D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B026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39327" w:rsidR="00B87ED3" w:rsidRPr="00944D28" w:rsidRDefault="00EA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D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3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8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3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B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6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4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