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F4D83" w:rsidR="0061148E" w:rsidRPr="00944D28" w:rsidRDefault="00CA6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9001" w:rsidR="0061148E" w:rsidRPr="004A7085" w:rsidRDefault="00CA6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771E3" w:rsidR="00B87ED3" w:rsidRPr="00944D28" w:rsidRDefault="00C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D85CB" w:rsidR="00B87ED3" w:rsidRPr="00944D28" w:rsidRDefault="00C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12C9F" w:rsidR="00B87ED3" w:rsidRPr="00944D28" w:rsidRDefault="00C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768AE" w:rsidR="00B87ED3" w:rsidRPr="00944D28" w:rsidRDefault="00C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48EA7" w:rsidR="00B87ED3" w:rsidRPr="00944D28" w:rsidRDefault="00C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4FC2C" w:rsidR="00B87ED3" w:rsidRPr="00944D28" w:rsidRDefault="00C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CBEE3" w:rsidR="00B87ED3" w:rsidRPr="00944D28" w:rsidRDefault="00CA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9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3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49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55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9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6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DBC93" w:rsidR="00B87ED3" w:rsidRPr="00944D28" w:rsidRDefault="00C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9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B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6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1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183B0" w:rsidR="00B87ED3" w:rsidRPr="00944D28" w:rsidRDefault="00C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22EC0" w:rsidR="00B87ED3" w:rsidRPr="00944D28" w:rsidRDefault="00C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58BAC" w:rsidR="00B87ED3" w:rsidRPr="00944D28" w:rsidRDefault="00C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272CD" w:rsidR="00B87ED3" w:rsidRPr="00944D28" w:rsidRDefault="00C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70A38" w:rsidR="00B87ED3" w:rsidRPr="00944D28" w:rsidRDefault="00C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6A44C" w:rsidR="00B87ED3" w:rsidRPr="00944D28" w:rsidRDefault="00C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D69A5" w:rsidR="00B87ED3" w:rsidRPr="00944D28" w:rsidRDefault="00CA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95A67" w:rsidR="00B87ED3" w:rsidRPr="00944D28" w:rsidRDefault="00CA6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F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E695B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69499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2E12F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69D0B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31920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7B955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77D89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C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5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7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1A242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A5C26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69554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749B9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92A0F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ADE51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EA804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F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3DDE4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D96AB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8E46E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228C5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444DF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460EA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B1306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4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D8F5B" w:rsidR="00B87ED3" w:rsidRPr="00944D28" w:rsidRDefault="00CA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51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3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3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21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6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7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6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9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9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1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5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29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2022-10-19T22:30:00.0000000Z</dcterms:modified>
</coreProperties>
</file>