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CC9A" w:rsidR="0061148E" w:rsidRPr="00944D28" w:rsidRDefault="00712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1DBA" w:rsidR="0061148E" w:rsidRPr="004A7085" w:rsidRDefault="00712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F976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84A48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8AD1C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4CE01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4F500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29A56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9AC8D" w:rsidR="00B87ED3" w:rsidRPr="00944D28" w:rsidRDefault="0071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F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F91ED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8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1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7ABB1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C90E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19A2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2355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C0D46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A4F99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E6457" w:rsidR="00B87ED3" w:rsidRPr="00944D28" w:rsidRDefault="0071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A938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3C3D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60054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020BB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82C5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A69CF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EE67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A7C5" w:rsidR="00B87ED3" w:rsidRPr="00944D28" w:rsidRDefault="0071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8EE9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E8180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8CD2E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C3B8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12FFF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DF0D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B91B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BB45" w:rsidR="00B87ED3" w:rsidRPr="00944D28" w:rsidRDefault="0071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471E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27AA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2EFC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02A7E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D6678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16B6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61F82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B01A3" w:rsidR="00B87ED3" w:rsidRPr="00944D28" w:rsidRDefault="0071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6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9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8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6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9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8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A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F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B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