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6DBD" w:rsidR="0061148E" w:rsidRPr="00944D28" w:rsidRDefault="00F64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D50F" w:rsidR="0061148E" w:rsidRPr="004A7085" w:rsidRDefault="00F64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5A7EF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FF36A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8CCF8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5FE84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69A66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1AE41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E5BE3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9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E2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8C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E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E6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4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0C474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A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1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1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9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D7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D527B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5B703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1EC64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2D0CC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5A661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63015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C0E2F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2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0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8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2F005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AB1DA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85637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E53EC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588A5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4E29F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09651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5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0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6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3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F71F5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603C1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9E211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BCB14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9A335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CDF4A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1BCF8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3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A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2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A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E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AA7B4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AACE7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16449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3344A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5F3F1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84077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B75DF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0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1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9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5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6834A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A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E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7D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8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29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42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7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5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C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2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6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C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6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437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2022-10-19T20:44:00.0000000Z</dcterms:modified>
</coreProperties>
</file>