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2838" w:rsidR="0061148E" w:rsidRPr="00944D28" w:rsidRDefault="00EC7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5B0A" w:rsidR="0061148E" w:rsidRPr="004A7085" w:rsidRDefault="00EC7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495EC" w:rsidR="00B87ED3" w:rsidRPr="00944D28" w:rsidRDefault="00EC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7432A" w:rsidR="00B87ED3" w:rsidRPr="00944D28" w:rsidRDefault="00EC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60674" w:rsidR="00B87ED3" w:rsidRPr="00944D28" w:rsidRDefault="00EC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AB0E2" w:rsidR="00B87ED3" w:rsidRPr="00944D28" w:rsidRDefault="00EC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19A2B" w:rsidR="00B87ED3" w:rsidRPr="00944D28" w:rsidRDefault="00EC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6693A" w:rsidR="00B87ED3" w:rsidRPr="00944D28" w:rsidRDefault="00EC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FDD3A" w:rsidR="00B87ED3" w:rsidRPr="00944D28" w:rsidRDefault="00EC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5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4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3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E6D05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B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DA42E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1C7C0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AA85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3BB2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623B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DD616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3967" w:rsidR="00B87ED3" w:rsidRPr="00944D28" w:rsidRDefault="00EC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EA1A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229A5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D927A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9A240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FCE9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6648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2056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353C" w:rsidR="00B87ED3" w:rsidRPr="00944D28" w:rsidRDefault="00EC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A162" w:rsidR="00B87ED3" w:rsidRPr="00944D28" w:rsidRDefault="00EC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8BAA4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FB641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18B3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0E8C2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EC265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3913A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58495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05342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BFADD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8FF57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E6DF9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0708A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EABC1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42C5A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0F3D0" w:rsidR="00B87ED3" w:rsidRPr="00944D28" w:rsidRDefault="00EC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1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F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5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5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8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9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6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1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7E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