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612B" w:rsidR="0061148E" w:rsidRPr="00944D28" w:rsidRDefault="00926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0293" w:rsidR="0061148E" w:rsidRPr="004A7085" w:rsidRDefault="00926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E13D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3F2D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CE6FD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B14FB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BA65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D2FBB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8AC01" w:rsidR="00B87ED3" w:rsidRPr="00944D28" w:rsidRDefault="0092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F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7EA95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1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1EEFE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49D9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9FF6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BA14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DDA0C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ACE2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8663B" w:rsidR="00B87ED3" w:rsidRPr="00944D28" w:rsidRDefault="0092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907A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3D4F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57D5B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73D0A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18B8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1585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3D22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7AE5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968B9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E2EC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D3C9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4987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04F6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77A3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C4A9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8376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E231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CD371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CE4E1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9F02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B053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188D8" w:rsidR="00B87ED3" w:rsidRPr="00944D28" w:rsidRDefault="0092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D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B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C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4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D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F1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2022-10-19T19:39:00.0000000Z</dcterms:modified>
</coreProperties>
</file>