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F20B" w:rsidR="0061148E" w:rsidRPr="00944D28" w:rsidRDefault="00951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C0ED" w:rsidR="0061148E" w:rsidRPr="004A7085" w:rsidRDefault="00951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E409" w:rsidR="00B87ED3" w:rsidRPr="00944D28" w:rsidRDefault="0095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80F4F" w:rsidR="00B87ED3" w:rsidRPr="00944D28" w:rsidRDefault="0095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89C41" w:rsidR="00B87ED3" w:rsidRPr="00944D28" w:rsidRDefault="0095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B8069" w:rsidR="00B87ED3" w:rsidRPr="00944D28" w:rsidRDefault="0095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FDB01" w:rsidR="00B87ED3" w:rsidRPr="00944D28" w:rsidRDefault="0095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8F206" w:rsidR="00B87ED3" w:rsidRPr="00944D28" w:rsidRDefault="0095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7B3C4" w:rsidR="00B87ED3" w:rsidRPr="00944D28" w:rsidRDefault="0095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E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8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5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4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C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71C9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8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1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3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554DA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FF769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1951D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5FE11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0511D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02F6E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4D3F1" w:rsidR="00B87ED3" w:rsidRPr="00944D28" w:rsidRDefault="0095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E11FE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6182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4BB2F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81C4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53E26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B55B7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FCB36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9694" w:rsidR="00B87ED3" w:rsidRPr="00944D28" w:rsidRDefault="0095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78572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0DC58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6679E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94B41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40654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1345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CFAC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68A4" w:rsidR="00B87ED3" w:rsidRPr="00944D28" w:rsidRDefault="0095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4E645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335E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FB969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2D2C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2C19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94407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6D7E6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39E6F" w:rsidR="00B87ED3" w:rsidRPr="00944D28" w:rsidRDefault="0095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7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2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0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B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2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F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1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C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3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E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3A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2022-10-19T19:34:00.0000000Z</dcterms:modified>
</coreProperties>
</file>