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E30B" w:rsidR="0061148E" w:rsidRPr="00944D28" w:rsidRDefault="00DD4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57FA" w:rsidR="0061148E" w:rsidRPr="004A7085" w:rsidRDefault="00DD4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2CC2A" w:rsidR="00B87ED3" w:rsidRPr="00944D28" w:rsidRDefault="00DD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80D3" w:rsidR="00B87ED3" w:rsidRPr="00944D28" w:rsidRDefault="00DD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3798A" w:rsidR="00B87ED3" w:rsidRPr="00944D28" w:rsidRDefault="00DD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B5FF6" w:rsidR="00B87ED3" w:rsidRPr="00944D28" w:rsidRDefault="00DD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B0CD9" w:rsidR="00B87ED3" w:rsidRPr="00944D28" w:rsidRDefault="00DD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1D120" w:rsidR="00B87ED3" w:rsidRPr="00944D28" w:rsidRDefault="00DD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6A62" w:rsidR="00B87ED3" w:rsidRPr="00944D28" w:rsidRDefault="00DD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4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2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F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B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D310A" w:rsidR="00B87ED3" w:rsidRPr="00944D28" w:rsidRDefault="00DD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5A00" w:rsidR="00B87ED3" w:rsidRPr="00944D28" w:rsidRDefault="00DD4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8FFED" w:rsidR="00B87ED3" w:rsidRPr="00944D28" w:rsidRDefault="00DD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5632E" w:rsidR="00B87ED3" w:rsidRPr="00944D28" w:rsidRDefault="00DD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15F5" w:rsidR="00B87ED3" w:rsidRPr="00944D28" w:rsidRDefault="00DD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FA15F" w:rsidR="00B87ED3" w:rsidRPr="00944D28" w:rsidRDefault="00DD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6375" w:rsidR="00B87ED3" w:rsidRPr="00944D28" w:rsidRDefault="00DD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6D995" w:rsidR="00B87ED3" w:rsidRPr="00944D28" w:rsidRDefault="00DD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28791" w:rsidR="00B87ED3" w:rsidRPr="00944D28" w:rsidRDefault="00DD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E1F58" w:rsidR="00B87ED3" w:rsidRPr="00944D28" w:rsidRDefault="00DD4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E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A2BC9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29C4A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57F1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80EA5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4C5E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FBE65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FE6C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AC75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890DC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42551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343E1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A15F8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9EF1C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06FE1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0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19951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52446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2DEA4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3BCE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34C40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8F7B2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382B5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D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1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DBEFF" w:rsidR="00B87ED3" w:rsidRPr="00944D28" w:rsidRDefault="00DD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1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4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A6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3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21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0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5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C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0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5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B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2022-10-19T18:35:00.0000000Z</dcterms:modified>
</coreProperties>
</file>