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49F05" w:rsidR="0061148E" w:rsidRPr="00944D28" w:rsidRDefault="00DD3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7CD69" w:rsidR="0061148E" w:rsidRPr="004A7085" w:rsidRDefault="00DD3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BFABE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C71BD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5B423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DCB8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147D4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B362E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1A35A" w:rsidR="00B87ED3" w:rsidRPr="00944D28" w:rsidRDefault="00DD3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0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5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A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D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C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A2BDB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3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B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5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2F370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0DEA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7E81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E96B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CB7B9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35EA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5F0B" w:rsidR="00B87ED3" w:rsidRPr="00944D28" w:rsidRDefault="00DD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26CF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DC95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0523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5D0B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602C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3FE7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52ED4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5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6FFF4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6E11C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2036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8BDC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14D8E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53343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EA01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C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6BC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AE73D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D909A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656A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9CB3C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1D24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7FEF6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1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4E9049" w:rsidR="00B87ED3" w:rsidRPr="00944D28" w:rsidRDefault="00DD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02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0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6C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70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4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D4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0F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3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9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2022-10-19T18:15:00.0000000Z</dcterms:modified>
</coreProperties>
</file>