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5438" w:rsidR="0061148E" w:rsidRPr="00944D28" w:rsidRDefault="008E5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A230" w:rsidR="0061148E" w:rsidRPr="004A7085" w:rsidRDefault="008E5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E5EF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74ED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330B8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FF454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7F5F1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FFEB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8EF16" w:rsidR="00B87ED3" w:rsidRPr="00944D28" w:rsidRDefault="008E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1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F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F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A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D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A9F5A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E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D80EF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EDDE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89560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50C1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21EC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4D5A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A89B4" w:rsidR="00B87ED3" w:rsidRPr="00944D28" w:rsidRDefault="008E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B4A1" w:rsidR="00B87ED3" w:rsidRPr="00944D28" w:rsidRDefault="008E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5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4779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EC68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D5558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5AC1E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C195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3ADC2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7635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D6D3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3F5B4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CB06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E3E3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D278B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FE78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E85E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EE11" w:rsidR="00B87ED3" w:rsidRPr="00944D28" w:rsidRDefault="008E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FD9F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66B6B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820A5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2E6E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D3480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F0800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023C0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EB1DA" w:rsidR="00B87ED3" w:rsidRPr="00944D28" w:rsidRDefault="008E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3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3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3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0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9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E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E6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2022-10-19T17:13:00.0000000Z</dcterms:modified>
</coreProperties>
</file>