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1FA3" w:rsidR="0061148E" w:rsidRPr="00944D28" w:rsidRDefault="004C3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9CD7" w:rsidR="0061148E" w:rsidRPr="004A7085" w:rsidRDefault="004C3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7DC1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3565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5D1D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72DA2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B4A8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CA41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E262C" w:rsidR="00B87ED3" w:rsidRPr="00944D28" w:rsidRDefault="004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A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7B1A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4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174A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37BB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0DB2C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32B1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E32F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934E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80FA3" w:rsidR="00B87ED3" w:rsidRPr="00944D28" w:rsidRDefault="004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BD69" w:rsidR="00B87ED3" w:rsidRPr="00944D28" w:rsidRDefault="004C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77E6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9BC41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B956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47D8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C932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08C1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A75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4F1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5372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C9CE9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67D6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639AF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C48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62AE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4B92" w:rsidR="00B87ED3" w:rsidRPr="00944D28" w:rsidRDefault="004C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3AB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03C97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88EB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029D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EF7F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6DDE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2392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07D50" w:rsidR="00B87ED3" w:rsidRPr="00944D28" w:rsidRDefault="004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9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3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D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F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D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3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4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CE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