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19565" w:rsidR="0061148E" w:rsidRPr="00944D28" w:rsidRDefault="00A94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20F9E" w:rsidR="0061148E" w:rsidRPr="004A7085" w:rsidRDefault="00A94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6B3FD" w:rsidR="00B87ED3" w:rsidRPr="00944D28" w:rsidRDefault="00A9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64A4B" w:rsidR="00B87ED3" w:rsidRPr="00944D28" w:rsidRDefault="00A9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9B8F2" w:rsidR="00B87ED3" w:rsidRPr="00944D28" w:rsidRDefault="00A9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C8D04" w:rsidR="00B87ED3" w:rsidRPr="00944D28" w:rsidRDefault="00A9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15A10" w:rsidR="00B87ED3" w:rsidRPr="00944D28" w:rsidRDefault="00A9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E74FA" w:rsidR="00B87ED3" w:rsidRPr="00944D28" w:rsidRDefault="00A9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697B3" w:rsidR="00B87ED3" w:rsidRPr="00944D28" w:rsidRDefault="00A9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E0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93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E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D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6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BA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E9B8E" w:rsidR="00B87ED3" w:rsidRPr="00944D28" w:rsidRDefault="00A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7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0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7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8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30214" w:rsidR="00B87ED3" w:rsidRPr="00944D28" w:rsidRDefault="00A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91837" w:rsidR="00B87ED3" w:rsidRPr="00944D28" w:rsidRDefault="00A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2B16F" w:rsidR="00B87ED3" w:rsidRPr="00944D28" w:rsidRDefault="00A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14C0" w:rsidR="00B87ED3" w:rsidRPr="00944D28" w:rsidRDefault="00A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5BF57" w:rsidR="00B87ED3" w:rsidRPr="00944D28" w:rsidRDefault="00A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A26F2" w:rsidR="00B87ED3" w:rsidRPr="00944D28" w:rsidRDefault="00A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0AA2E" w:rsidR="00B87ED3" w:rsidRPr="00944D28" w:rsidRDefault="00A9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3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2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D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4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A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4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04C5F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8F167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CE42F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C838A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60DCE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0970B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C0B74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8222" w:rsidR="00B87ED3" w:rsidRPr="00944D28" w:rsidRDefault="00A94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F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486D0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3E957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90745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EEBFF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55637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637B4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295C3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3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8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C4E72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684B3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B3A20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323F5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52EA0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54D6F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ACCEB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D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A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8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4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A3967" w:rsidR="00B87ED3" w:rsidRPr="00944D28" w:rsidRDefault="00A9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4A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B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D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EE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C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7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8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3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8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0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5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F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0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3F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2022-10-19T14:59:00.0000000Z</dcterms:modified>
</coreProperties>
</file>