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6924" w:rsidR="0061148E" w:rsidRPr="00944D28" w:rsidRDefault="00AC5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E87B" w:rsidR="0061148E" w:rsidRPr="004A7085" w:rsidRDefault="00AC5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60836" w:rsidR="00B87ED3" w:rsidRPr="00944D28" w:rsidRDefault="00AC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F6E57" w:rsidR="00B87ED3" w:rsidRPr="00944D28" w:rsidRDefault="00AC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56204" w:rsidR="00B87ED3" w:rsidRPr="00944D28" w:rsidRDefault="00AC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935DF" w:rsidR="00B87ED3" w:rsidRPr="00944D28" w:rsidRDefault="00AC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45489" w:rsidR="00B87ED3" w:rsidRPr="00944D28" w:rsidRDefault="00AC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BB858" w:rsidR="00B87ED3" w:rsidRPr="00944D28" w:rsidRDefault="00AC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2B4FA" w:rsidR="00B87ED3" w:rsidRPr="00944D28" w:rsidRDefault="00AC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7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0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5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3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A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E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6148" w:rsidR="00B87ED3" w:rsidRPr="00944D28" w:rsidRDefault="00AC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C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81097" w:rsidR="00B87ED3" w:rsidRPr="00944D28" w:rsidRDefault="00AC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87A21" w:rsidR="00B87ED3" w:rsidRPr="00944D28" w:rsidRDefault="00AC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022C6" w:rsidR="00B87ED3" w:rsidRPr="00944D28" w:rsidRDefault="00AC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E62C5" w:rsidR="00B87ED3" w:rsidRPr="00944D28" w:rsidRDefault="00AC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28A8E" w:rsidR="00B87ED3" w:rsidRPr="00944D28" w:rsidRDefault="00AC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45888" w:rsidR="00B87ED3" w:rsidRPr="00944D28" w:rsidRDefault="00AC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FDA41" w:rsidR="00B87ED3" w:rsidRPr="00944D28" w:rsidRDefault="00AC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1756E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1A78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3AF44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0970D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1765C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01D7F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B962A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450B" w:rsidR="00B87ED3" w:rsidRPr="00944D28" w:rsidRDefault="00AC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A29F" w:rsidR="00B87ED3" w:rsidRPr="00944D28" w:rsidRDefault="00AC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F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6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8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72CC5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F825B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C1667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811FF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D1806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46B7A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6C460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D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4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33D6" w:rsidR="00B87ED3" w:rsidRPr="00944D28" w:rsidRDefault="00AC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60115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851A3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9A979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0DA07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117FF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56C0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63FF0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7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F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DC4B2" w:rsidR="00B87ED3" w:rsidRPr="00944D28" w:rsidRDefault="00AC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B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0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1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0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4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51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C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C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8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8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E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4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32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2022-10-19T14:18:00.0000000Z</dcterms:modified>
</coreProperties>
</file>