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3ADD" w:rsidR="0061148E" w:rsidRPr="00944D28" w:rsidRDefault="00531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FA06" w:rsidR="0061148E" w:rsidRPr="004A7085" w:rsidRDefault="00531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7BEFC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5C4C5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B6D29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9AD6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1184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C6340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0710" w:rsidR="00B87ED3" w:rsidRPr="00944D28" w:rsidRDefault="0053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AD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B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DAE36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7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1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8387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B423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1E07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92F4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2308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0F8AF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5F46" w:rsidR="00B87ED3" w:rsidRPr="00944D28" w:rsidRDefault="0053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23DE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6882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3B3AD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9594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3A002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6CBB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F348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2E69" w:rsidR="00B87ED3" w:rsidRPr="00944D28" w:rsidRDefault="0053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7C0F" w:rsidR="00B87ED3" w:rsidRPr="00944D28" w:rsidRDefault="0053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4D6CD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DB63A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BD87C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B7D81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7371B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879B3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F938C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5270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5C2D9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8A3AD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BCA64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0051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FF397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B502B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FCC0B" w:rsidR="00B87ED3" w:rsidRPr="00944D28" w:rsidRDefault="0053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7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E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A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8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B1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0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E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2022-10-19T13:48:00.0000000Z</dcterms:modified>
</coreProperties>
</file>