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E66BE" w:rsidR="0061148E" w:rsidRPr="00944D28" w:rsidRDefault="001C4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ADF7" w:rsidR="0061148E" w:rsidRPr="004A7085" w:rsidRDefault="001C4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9EFF9" w:rsidR="00B87ED3" w:rsidRPr="00944D28" w:rsidRDefault="001C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BB38C" w:rsidR="00B87ED3" w:rsidRPr="00944D28" w:rsidRDefault="001C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A8EEA" w:rsidR="00B87ED3" w:rsidRPr="00944D28" w:rsidRDefault="001C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4F599" w:rsidR="00B87ED3" w:rsidRPr="00944D28" w:rsidRDefault="001C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77942" w:rsidR="00B87ED3" w:rsidRPr="00944D28" w:rsidRDefault="001C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16E3F" w:rsidR="00B87ED3" w:rsidRPr="00944D28" w:rsidRDefault="001C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70AC" w:rsidR="00B87ED3" w:rsidRPr="00944D28" w:rsidRDefault="001C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6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7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B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E5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6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B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C651D" w:rsidR="00B87ED3" w:rsidRPr="00944D28" w:rsidRDefault="001C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D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8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0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C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821DD" w:rsidR="00B87ED3" w:rsidRPr="00944D28" w:rsidRDefault="001C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2C715" w:rsidR="00B87ED3" w:rsidRPr="00944D28" w:rsidRDefault="001C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66C68" w:rsidR="00B87ED3" w:rsidRPr="00944D28" w:rsidRDefault="001C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BD844" w:rsidR="00B87ED3" w:rsidRPr="00944D28" w:rsidRDefault="001C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5B8E6" w:rsidR="00B87ED3" w:rsidRPr="00944D28" w:rsidRDefault="001C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26E92" w:rsidR="00B87ED3" w:rsidRPr="00944D28" w:rsidRDefault="001C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346B6" w:rsidR="00B87ED3" w:rsidRPr="00944D28" w:rsidRDefault="001C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C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537D" w:rsidR="00B87ED3" w:rsidRPr="00944D28" w:rsidRDefault="001C4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DC52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FC7B6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CFD48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F8221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E7E5F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F220D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B5161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A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2AEAC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20D1B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85F75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2F79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3FC95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9CB9B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EDDE7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4C87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45EC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815F8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1581A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C6019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8DABD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DFD20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C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5FB1A" w:rsidR="00B87ED3" w:rsidRPr="00944D28" w:rsidRDefault="001C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78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2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B5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1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D6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B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E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4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5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8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0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