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2BEC8" w:rsidR="0061148E" w:rsidRPr="00944D28" w:rsidRDefault="002076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005B" w:rsidR="0061148E" w:rsidRPr="004A7085" w:rsidRDefault="002076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F19C5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8BF5F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0B597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E7E4B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A5724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D5570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9109" w:rsidR="00B87ED3" w:rsidRPr="00944D28" w:rsidRDefault="00207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5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8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12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1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9D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61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D77B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3D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0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2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6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E3531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1D07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A5D45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7E352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0599C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39E3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316D6" w:rsidR="00B87ED3" w:rsidRPr="00944D28" w:rsidRDefault="00207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B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8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8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717F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37A0B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50BB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AF61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FABC6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D696E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6CC3B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A4A56" w:rsidR="00B87ED3" w:rsidRPr="00944D28" w:rsidRDefault="002076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D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D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2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5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42D0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3DEC4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2207E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7B828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8627C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49C50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A6E7E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5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D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8816C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897FA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4012B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4879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973D5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926C7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0830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9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B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F6DCAC" w:rsidR="00B87ED3" w:rsidRPr="00944D28" w:rsidRDefault="00207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24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90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79B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D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7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16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C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4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73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5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66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2022-10-19T12:44:00.0000000Z</dcterms:modified>
</coreProperties>
</file>