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38A4" w:rsidR="0061148E" w:rsidRPr="00944D28" w:rsidRDefault="00935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AE2FD" w:rsidR="0061148E" w:rsidRPr="004A7085" w:rsidRDefault="00935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6AEE7" w:rsidR="00B87ED3" w:rsidRPr="00944D28" w:rsidRDefault="0093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4897E" w:rsidR="00B87ED3" w:rsidRPr="00944D28" w:rsidRDefault="0093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CCB41" w:rsidR="00B87ED3" w:rsidRPr="00944D28" w:rsidRDefault="0093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EBB7E" w:rsidR="00B87ED3" w:rsidRPr="00944D28" w:rsidRDefault="0093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F2107" w:rsidR="00B87ED3" w:rsidRPr="00944D28" w:rsidRDefault="0093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CF31B" w:rsidR="00B87ED3" w:rsidRPr="00944D28" w:rsidRDefault="0093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2C4A0" w:rsidR="00B87ED3" w:rsidRPr="00944D28" w:rsidRDefault="0093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C5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E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3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9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4DD10" w:rsidR="00B87ED3" w:rsidRPr="00944D28" w:rsidRDefault="0093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7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8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3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7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6896E" w:rsidR="00B87ED3" w:rsidRPr="00944D28" w:rsidRDefault="0093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005D9" w:rsidR="00B87ED3" w:rsidRPr="00944D28" w:rsidRDefault="0093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6ACCF" w:rsidR="00B87ED3" w:rsidRPr="00944D28" w:rsidRDefault="0093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AEE43" w:rsidR="00B87ED3" w:rsidRPr="00944D28" w:rsidRDefault="0093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D2BCC" w:rsidR="00B87ED3" w:rsidRPr="00944D28" w:rsidRDefault="0093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F45AE" w:rsidR="00B87ED3" w:rsidRPr="00944D28" w:rsidRDefault="0093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DB9E9" w:rsidR="00B87ED3" w:rsidRPr="00944D28" w:rsidRDefault="0093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3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CC04" w:rsidR="00B87ED3" w:rsidRPr="00944D28" w:rsidRDefault="00935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3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1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0493E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528ED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D067A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1C56B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C0859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2E01B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ED5D0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F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3608D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3CF72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E6929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F2DB9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A8084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C823B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90784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A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5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A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2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567A4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598B5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30B05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269F8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7E454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A778D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1737D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5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9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8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08A74" w:rsidR="00B87ED3" w:rsidRPr="00944D28" w:rsidRDefault="0093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F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D7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A4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C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2E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C4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C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1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F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4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F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3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45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