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2B54" w:rsidR="0061148E" w:rsidRPr="00944D28" w:rsidRDefault="00B05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E8A7" w:rsidR="0061148E" w:rsidRPr="004A7085" w:rsidRDefault="00B05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AFA68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E544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EB9E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17F4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52113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7942E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AB8E" w:rsidR="00B87ED3" w:rsidRPr="00944D28" w:rsidRDefault="00B0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A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B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E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8DEFB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6E7C4" w:rsidR="00B87ED3" w:rsidRPr="00944D28" w:rsidRDefault="00B05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C440D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3BAB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EDC33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9A98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D0D6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E3C3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9C11E" w:rsidR="00B87ED3" w:rsidRPr="00944D28" w:rsidRDefault="00B0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9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D9EA1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AABC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7145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749B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25278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FD7B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D99CA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B40D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97E2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1A2C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04CF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EF5E4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CF81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9D5E5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EB88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44B6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AE3DA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73472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D406D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CF96E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6A7D5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2FF14" w:rsidR="00B87ED3" w:rsidRPr="00944D28" w:rsidRDefault="00B0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C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E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7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19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D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9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C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8C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