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4073" w:rsidR="0061148E" w:rsidRPr="00944D28" w:rsidRDefault="00A71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56AD" w:rsidR="0061148E" w:rsidRPr="004A7085" w:rsidRDefault="00A71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0BF6D" w:rsidR="00B87ED3" w:rsidRPr="00944D28" w:rsidRDefault="00A7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2E8B3" w:rsidR="00B87ED3" w:rsidRPr="00944D28" w:rsidRDefault="00A7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F8ED0" w:rsidR="00B87ED3" w:rsidRPr="00944D28" w:rsidRDefault="00A7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A55FC" w:rsidR="00B87ED3" w:rsidRPr="00944D28" w:rsidRDefault="00A7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3F134" w:rsidR="00B87ED3" w:rsidRPr="00944D28" w:rsidRDefault="00A7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0E3C7" w:rsidR="00B87ED3" w:rsidRPr="00944D28" w:rsidRDefault="00A7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ECB64" w:rsidR="00B87ED3" w:rsidRPr="00944D28" w:rsidRDefault="00A7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7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E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D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0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A8636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C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9570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487C7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662AF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DAA93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55BFA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89C2E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772A8" w:rsidR="00B87ED3" w:rsidRPr="00944D28" w:rsidRDefault="00A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E433" w:rsidR="00B87ED3" w:rsidRPr="00944D28" w:rsidRDefault="00A7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C0E30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8850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C4A1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FE9CA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DE664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9CB7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9394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4F424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5E07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16911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C2020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152E3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80DF6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87A4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8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0A3AD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BFA12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13D10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74ADA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65B78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4183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F4B3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21D65" w:rsidR="00B87ED3" w:rsidRPr="00944D28" w:rsidRDefault="00A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B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6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A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2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2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B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E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2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6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0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0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