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61D4" w:rsidR="0061148E" w:rsidRPr="00944D28" w:rsidRDefault="007C2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031D" w:rsidR="0061148E" w:rsidRPr="004A7085" w:rsidRDefault="007C2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D6A46" w:rsidR="00B87ED3" w:rsidRPr="00944D28" w:rsidRDefault="007C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B4D68" w:rsidR="00B87ED3" w:rsidRPr="00944D28" w:rsidRDefault="007C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D24C9" w:rsidR="00B87ED3" w:rsidRPr="00944D28" w:rsidRDefault="007C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B67EC" w:rsidR="00B87ED3" w:rsidRPr="00944D28" w:rsidRDefault="007C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CB83F" w:rsidR="00B87ED3" w:rsidRPr="00944D28" w:rsidRDefault="007C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5B870" w:rsidR="00B87ED3" w:rsidRPr="00944D28" w:rsidRDefault="007C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4099" w:rsidR="00B87ED3" w:rsidRPr="00944D28" w:rsidRDefault="007C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9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6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4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0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5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7D27A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6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150B7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A3C1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03525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0E9CD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ADDE0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FD52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CE9E" w:rsidR="00B87ED3" w:rsidRPr="00944D28" w:rsidRDefault="007C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3F99" w:rsidR="00B87ED3" w:rsidRPr="00944D28" w:rsidRDefault="007C2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0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26966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2524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C591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4371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6D7AA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F435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B4CC6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08DF" w:rsidR="00B87ED3" w:rsidRPr="00944D28" w:rsidRDefault="007C2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D924" w:rsidR="00B87ED3" w:rsidRPr="00944D28" w:rsidRDefault="007C2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EAA55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76BA3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464B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3913D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FFB09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53A5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CFECF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5D39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CD620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C48C4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8DB47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273D1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3707A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DD54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F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57E78" w:rsidR="00B87ED3" w:rsidRPr="00944D28" w:rsidRDefault="007C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9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0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81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7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7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4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1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2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B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CA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