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EABB" w:rsidR="0061148E" w:rsidRPr="00944D28" w:rsidRDefault="00E43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CE462" w:rsidR="0061148E" w:rsidRPr="004A7085" w:rsidRDefault="00E43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6B1CF" w:rsidR="00B87ED3" w:rsidRPr="00944D28" w:rsidRDefault="00E4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A61FF" w:rsidR="00B87ED3" w:rsidRPr="00944D28" w:rsidRDefault="00E4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1C75A" w:rsidR="00B87ED3" w:rsidRPr="00944D28" w:rsidRDefault="00E4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E413C" w:rsidR="00B87ED3" w:rsidRPr="00944D28" w:rsidRDefault="00E4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48C45" w:rsidR="00B87ED3" w:rsidRPr="00944D28" w:rsidRDefault="00E4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099E6" w:rsidR="00B87ED3" w:rsidRPr="00944D28" w:rsidRDefault="00E4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B01D9" w:rsidR="00B87ED3" w:rsidRPr="00944D28" w:rsidRDefault="00E43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26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D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5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0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9664B" w:rsidR="00B87ED3" w:rsidRPr="00944D28" w:rsidRDefault="00E4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4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9F09" w:rsidR="00B87ED3" w:rsidRPr="00944D28" w:rsidRDefault="00E4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1A5D0" w:rsidR="00B87ED3" w:rsidRPr="00944D28" w:rsidRDefault="00E4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1068D" w:rsidR="00B87ED3" w:rsidRPr="00944D28" w:rsidRDefault="00E4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62F61" w:rsidR="00B87ED3" w:rsidRPr="00944D28" w:rsidRDefault="00E4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A0A32" w:rsidR="00B87ED3" w:rsidRPr="00944D28" w:rsidRDefault="00E4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839D4" w:rsidR="00B87ED3" w:rsidRPr="00944D28" w:rsidRDefault="00E4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0D79F" w:rsidR="00B87ED3" w:rsidRPr="00944D28" w:rsidRDefault="00E43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4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6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4A3F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ECC1E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8D12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793E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320ED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B6EB8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6D053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B9173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0AA6D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6D978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16E3E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84603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23380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3A006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8586B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D044D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EFCB2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AC785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86331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40D2D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D6823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2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8B4C3" w:rsidR="00B87ED3" w:rsidRPr="00944D28" w:rsidRDefault="00E43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A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9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C4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0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2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E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B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2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E2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2022-10-19T09:21:00.0000000Z</dcterms:modified>
</coreProperties>
</file>