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EFD0" w:rsidR="0061148E" w:rsidRPr="00944D28" w:rsidRDefault="003C7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AE7A" w:rsidR="0061148E" w:rsidRPr="004A7085" w:rsidRDefault="003C7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AB714" w:rsidR="00B87ED3" w:rsidRPr="00944D28" w:rsidRDefault="003C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952F1" w:rsidR="00B87ED3" w:rsidRPr="00944D28" w:rsidRDefault="003C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CACC1" w:rsidR="00B87ED3" w:rsidRPr="00944D28" w:rsidRDefault="003C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33D81" w:rsidR="00B87ED3" w:rsidRPr="00944D28" w:rsidRDefault="003C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8835" w:rsidR="00B87ED3" w:rsidRPr="00944D28" w:rsidRDefault="003C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3DC97" w:rsidR="00B87ED3" w:rsidRPr="00944D28" w:rsidRDefault="003C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5758" w:rsidR="00B87ED3" w:rsidRPr="00944D28" w:rsidRDefault="003C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9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9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2077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B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2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83D64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98AFD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8834A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B4270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49A63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1FF24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E1DE" w:rsidR="00B87ED3" w:rsidRPr="00944D28" w:rsidRDefault="003C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33C78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4242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C306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DA02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8B67B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26AF3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88FAB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D9631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1A16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DDB1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EF0DD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EF2F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1061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B4654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7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F7A07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6BA2B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487D8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F464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BC2E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D007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74BE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2C277" w:rsidR="00B87ED3" w:rsidRPr="00944D28" w:rsidRDefault="003C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2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7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6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2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F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6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C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B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5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B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2022-10-19T09:09:00.0000000Z</dcterms:modified>
</coreProperties>
</file>