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408C" w:rsidR="0061148E" w:rsidRPr="00944D28" w:rsidRDefault="00372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C539" w:rsidR="0061148E" w:rsidRPr="004A7085" w:rsidRDefault="00372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8FB35" w:rsidR="00B87ED3" w:rsidRPr="00944D28" w:rsidRDefault="003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E99CE" w:rsidR="00B87ED3" w:rsidRPr="00944D28" w:rsidRDefault="003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43E4E" w:rsidR="00B87ED3" w:rsidRPr="00944D28" w:rsidRDefault="003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0FF86" w:rsidR="00B87ED3" w:rsidRPr="00944D28" w:rsidRDefault="003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CE0EC" w:rsidR="00B87ED3" w:rsidRPr="00944D28" w:rsidRDefault="003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AA79B" w:rsidR="00B87ED3" w:rsidRPr="00944D28" w:rsidRDefault="003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1BADB" w:rsidR="00B87ED3" w:rsidRPr="00944D28" w:rsidRDefault="00372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F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A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5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B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E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DE01E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D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BD1DD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D43D8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0653B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40FC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3B67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77D27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4DE95" w:rsidR="00B87ED3" w:rsidRPr="00944D28" w:rsidRDefault="0037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6C34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AB1B0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2B411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A2B9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29998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015F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D2212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4E6BB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C83BB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9F132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28AF9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0D420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9CB3C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791AF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5D7A" w:rsidR="00B87ED3" w:rsidRPr="00944D28" w:rsidRDefault="0037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0E730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78A09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784EB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F46A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257A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CAC92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C6196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5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C71DC" w:rsidR="00B87ED3" w:rsidRPr="00944D28" w:rsidRDefault="0037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8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DC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B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0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D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35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2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1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2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8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2022-10-19T08:32:00.0000000Z</dcterms:modified>
</coreProperties>
</file>