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A1E8" w:rsidR="0061148E" w:rsidRPr="00944D28" w:rsidRDefault="008E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0F3A" w:rsidR="0061148E" w:rsidRPr="004A7085" w:rsidRDefault="008E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82C04" w:rsidR="00B87ED3" w:rsidRPr="00944D28" w:rsidRDefault="008E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A41AC" w:rsidR="00B87ED3" w:rsidRPr="00944D28" w:rsidRDefault="008E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D8C1A" w:rsidR="00B87ED3" w:rsidRPr="00944D28" w:rsidRDefault="008E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23891" w:rsidR="00B87ED3" w:rsidRPr="00944D28" w:rsidRDefault="008E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27078" w:rsidR="00B87ED3" w:rsidRPr="00944D28" w:rsidRDefault="008E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26DEB" w:rsidR="00B87ED3" w:rsidRPr="00944D28" w:rsidRDefault="008E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EF0C8" w:rsidR="00B87ED3" w:rsidRPr="00944D28" w:rsidRDefault="008E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C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E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42C4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94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AF4FC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5E0BC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4BD3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EBCAD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7CE65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B762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05BD" w:rsidR="00B87ED3" w:rsidRPr="00944D28" w:rsidRDefault="008E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5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59E7" w:rsidR="00B87ED3" w:rsidRPr="00944D28" w:rsidRDefault="008E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C503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4E14A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AC40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0633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ADFF6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B8D7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D8D9C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AA71" w:rsidR="00B87ED3" w:rsidRPr="00944D28" w:rsidRDefault="008E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CB83" w:rsidR="00B87ED3" w:rsidRPr="00944D28" w:rsidRDefault="008E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9CF6B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70E07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9F02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ABA8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A99B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B0488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F8A02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FF3F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45D8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D819F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9B14A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47FE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CA7B7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7225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8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012C4" w:rsidR="00B87ED3" w:rsidRPr="00944D28" w:rsidRDefault="008E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6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3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5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6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A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84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B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CA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2022-10-19T07:41:00.0000000Z</dcterms:modified>
</coreProperties>
</file>