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E688" w:rsidR="0061148E" w:rsidRPr="00944D28" w:rsidRDefault="008A0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263F" w:rsidR="0061148E" w:rsidRPr="004A7085" w:rsidRDefault="008A0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9B141" w:rsidR="00B87ED3" w:rsidRPr="00944D28" w:rsidRDefault="008A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7E2C6" w:rsidR="00B87ED3" w:rsidRPr="00944D28" w:rsidRDefault="008A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5C220" w:rsidR="00B87ED3" w:rsidRPr="00944D28" w:rsidRDefault="008A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405F2" w:rsidR="00B87ED3" w:rsidRPr="00944D28" w:rsidRDefault="008A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FE95E" w:rsidR="00B87ED3" w:rsidRPr="00944D28" w:rsidRDefault="008A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A8C0E" w:rsidR="00B87ED3" w:rsidRPr="00944D28" w:rsidRDefault="008A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81B28" w:rsidR="00B87ED3" w:rsidRPr="00944D28" w:rsidRDefault="008A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B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F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F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7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7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E54E1" w:rsidR="00B87ED3" w:rsidRPr="00944D28" w:rsidRDefault="008A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B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6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3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7C97" w:rsidR="00B87ED3" w:rsidRPr="00944D28" w:rsidRDefault="008A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000BC" w:rsidR="00B87ED3" w:rsidRPr="00944D28" w:rsidRDefault="008A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1F0C3" w:rsidR="00B87ED3" w:rsidRPr="00944D28" w:rsidRDefault="008A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71E0" w:rsidR="00B87ED3" w:rsidRPr="00944D28" w:rsidRDefault="008A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D5A28" w:rsidR="00B87ED3" w:rsidRPr="00944D28" w:rsidRDefault="008A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47AE2" w:rsidR="00B87ED3" w:rsidRPr="00944D28" w:rsidRDefault="008A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1B328" w:rsidR="00B87ED3" w:rsidRPr="00944D28" w:rsidRDefault="008A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1817" w:rsidR="00B87ED3" w:rsidRPr="00944D28" w:rsidRDefault="008A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FD3BD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28A72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4A18A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E1E71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77538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0CB77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FBE4B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3312" w:rsidR="00B87ED3" w:rsidRPr="00944D28" w:rsidRDefault="008A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2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1E444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BACB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9581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6CD97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CCB86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6D2A5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56E9D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1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AE631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F04DE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47992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F33A0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3A340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1C915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F9DE3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5A5E6" w:rsidR="00B87ED3" w:rsidRPr="00944D28" w:rsidRDefault="008A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5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3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0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2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1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7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A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0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B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7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1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D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0A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