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5302" w:rsidR="0061148E" w:rsidRPr="00944D28" w:rsidRDefault="00003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F182" w:rsidR="0061148E" w:rsidRPr="004A7085" w:rsidRDefault="00003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2BB25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AB315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D872B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F494A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06B6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69854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44189" w:rsidR="00B87ED3" w:rsidRPr="00944D28" w:rsidRDefault="00003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3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0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4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3842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7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7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A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E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44EE4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76AC3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EBA8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95BB2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E3E14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D5FF2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03BD" w:rsidR="00B87ED3" w:rsidRPr="00944D28" w:rsidRDefault="00003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1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6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7BAF6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B046A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B9E72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43552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2507F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322D5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BDB4D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C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5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C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E762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0DD5D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BA15E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BC3B9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D5F1A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5335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74ABC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0EE8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9FCE3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F95D1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E8EF6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AE874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0026C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53E6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DFBD" w:rsidR="00B87ED3" w:rsidRPr="00944D28" w:rsidRDefault="00003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E1E8F" w:rsidR="00B87ED3" w:rsidRPr="00944D28" w:rsidRDefault="00003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C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15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55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93B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2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6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5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F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D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2022-10-19T05:59:00.0000000Z</dcterms:modified>
</coreProperties>
</file>