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A663" w:rsidR="0061148E" w:rsidRPr="00177744" w:rsidRDefault="00B32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8138" w:rsidR="0061148E" w:rsidRPr="00177744" w:rsidRDefault="00B32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36EEC" w:rsidR="004A6494" w:rsidRPr="00177744" w:rsidRDefault="00B3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0BCE2" w:rsidR="004A6494" w:rsidRPr="00177744" w:rsidRDefault="00B3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B5445B" w:rsidR="004A6494" w:rsidRPr="00177744" w:rsidRDefault="00B3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69811" w:rsidR="004A6494" w:rsidRPr="00177744" w:rsidRDefault="00B3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EB1EB" w:rsidR="004A6494" w:rsidRPr="00177744" w:rsidRDefault="00B3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A7C19" w:rsidR="004A6494" w:rsidRPr="00177744" w:rsidRDefault="00B3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43E95" w:rsidR="004A6494" w:rsidRPr="00177744" w:rsidRDefault="00B32B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DE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B1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81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8F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2A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C8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A787C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B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4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9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4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8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8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CAE36" w:rsidR="00B87ED3" w:rsidRPr="00177744" w:rsidRDefault="00B32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A3A75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DFC32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BA38C4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CB180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42074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F6335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45A22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1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0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0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2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D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1C991" w:rsidR="00B87ED3" w:rsidRPr="00177744" w:rsidRDefault="00B32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2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8DF9F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F6314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E9C82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BF3CA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C3177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09E13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42C4F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7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8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6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4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2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D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4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89F67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C930D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B8D42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38BB6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6F1CC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FA180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0DFAB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7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2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6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3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6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3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6B55E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21206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77CBF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A09B1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D1047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AFD2D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B3AFA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8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A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9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2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6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38D1D" w:rsidR="00B87ED3" w:rsidRPr="00177744" w:rsidRDefault="00B32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2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E8702F" w:rsidR="00B87ED3" w:rsidRPr="00177744" w:rsidRDefault="00B32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160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7F2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BEC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08C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E02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8D2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24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51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B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0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0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34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25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2BA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2022-10-20T02:11:00.0000000Z</dcterms:modified>
</coreProperties>
</file>