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20944" w:rsidR="0061148E" w:rsidRPr="00177744" w:rsidRDefault="001C7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CAF2D" w:rsidR="0061148E" w:rsidRPr="00177744" w:rsidRDefault="001C7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EA9EC" w:rsidR="004A6494" w:rsidRPr="00177744" w:rsidRDefault="001C7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444E0" w:rsidR="004A6494" w:rsidRPr="00177744" w:rsidRDefault="001C7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324F5" w:rsidR="004A6494" w:rsidRPr="00177744" w:rsidRDefault="001C7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EF0CD" w:rsidR="004A6494" w:rsidRPr="00177744" w:rsidRDefault="001C7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D742F" w:rsidR="004A6494" w:rsidRPr="00177744" w:rsidRDefault="001C7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E431B" w:rsidR="004A6494" w:rsidRPr="00177744" w:rsidRDefault="001C7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93264" w:rsidR="004A6494" w:rsidRPr="00177744" w:rsidRDefault="001C7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91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E3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F5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3A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D3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DD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F2F7C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F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0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B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6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9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4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D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1D848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DC411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F9DCC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C987D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978C7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F278F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961BC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3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7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5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2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B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D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97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FFE5E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FB875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251AE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841A2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C4A86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054AB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75BD2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E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4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4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A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3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D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A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CFE46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04B86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CF79D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76A7C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A0EB1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2E90C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33F5B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3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7407E" w:rsidR="00B87ED3" w:rsidRPr="00177744" w:rsidRDefault="001C7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4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D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2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3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BBDA2" w:rsidR="00B87ED3" w:rsidRPr="00177744" w:rsidRDefault="001C7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71DA2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08AB4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E9A60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4D305D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3A484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8FC12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61458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8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5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5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5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B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B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7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4031A5" w:rsidR="00B87ED3" w:rsidRPr="00177744" w:rsidRDefault="001C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7F3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A8A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78E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124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00C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D2F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BD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26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EA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07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3E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22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C0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A3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2022-10-19T23:46:00.0000000Z</dcterms:modified>
</coreProperties>
</file>