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04B1" w:rsidR="0061148E" w:rsidRPr="00177744" w:rsidRDefault="007F4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6453" w:rsidR="0061148E" w:rsidRPr="00177744" w:rsidRDefault="007F4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8C9CE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78ADD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2E6F2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B7D7C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04671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0EE79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C90E8" w:rsidR="004A6494" w:rsidRPr="00177744" w:rsidRDefault="007F40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BB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94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2C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17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B8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B7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C0946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0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B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E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D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C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B42AD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B0721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AB8AC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698C9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EF2BE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7D7D5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A8DFA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9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D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B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0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3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F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5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FEC39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CF106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08CEC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7C42B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B6E2D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E99B3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DD2E9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6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7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B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D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E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B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1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E6EDD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E1018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9C182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110E1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37763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E67CF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51ED2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0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C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1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1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04C0B" w:rsidR="00B87ED3" w:rsidRPr="00177744" w:rsidRDefault="007F4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1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C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1840F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8DA94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3813B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9883B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8FB87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5C39A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3A80D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4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6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1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C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6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D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2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AAAAE" w:rsidR="00B87ED3" w:rsidRPr="00177744" w:rsidRDefault="007F4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567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2B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A42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10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B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EC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52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F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0E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A0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5C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4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0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0E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