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FFDE5" w:rsidR="0061148E" w:rsidRPr="00177744" w:rsidRDefault="00E61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44EC" w:rsidR="0061148E" w:rsidRPr="00177744" w:rsidRDefault="00E61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6223D" w:rsidR="004A6494" w:rsidRPr="00177744" w:rsidRDefault="00E61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339B2" w:rsidR="004A6494" w:rsidRPr="00177744" w:rsidRDefault="00E61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32ED4" w:rsidR="004A6494" w:rsidRPr="00177744" w:rsidRDefault="00E61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F432A" w:rsidR="004A6494" w:rsidRPr="00177744" w:rsidRDefault="00E61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F5015" w:rsidR="004A6494" w:rsidRPr="00177744" w:rsidRDefault="00E61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4E3F6" w:rsidR="004A6494" w:rsidRPr="00177744" w:rsidRDefault="00E61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4D0FB" w:rsidR="004A6494" w:rsidRPr="00177744" w:rsidRDefault="00E61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EE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ED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E4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F6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71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6F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E09C8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6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D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7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B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5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9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A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A8E3B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90DFB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5862A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C9C6D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2B660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76CEB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B77BB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F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A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8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9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80B00" w:rsidR="00B87ED3" w:rsidRPr="00177744" w:rsidRDefault="00E61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A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CA2DE" w:rsidR="00B87ED3" w:rsidRPr="00177744" w:rsidRDefault="00E61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3A333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A3EA9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FA643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46C9B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CD170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1C4CB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FF034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BCF36" w:rsidR="00B87ED3" w:rsidRPr="00177744" w:rsidRDefault="00E61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F0E66" w:rsidR="00B87ED3" w:rsidRPr="00177744" w:rsidRDefault="00E61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A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7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B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7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E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DFE7D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4EFE3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A18FF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BC0E7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56C68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F59AD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65074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8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3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D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4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C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2E167" w:rsidR="00B87ED3" w:rsidRPr="00177744" w:rsidRDefault="00E61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9E6D0" w:rsidR="00B87ED3" w:rsidRPr="00177744" w:rsidRDefault="00E61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0585E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985F2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94EA2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670C2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66E05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A1D89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8B0E9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A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4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A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0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7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B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7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1CDB14" w:rsidR="00B87ED3" w:rsidRPr="00177744" w:rsidRDefault="00E61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B8D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B50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1DF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134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FD4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BB3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0D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55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0A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30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25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E0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81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161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2022-10-19T23:02:00.0000000Z</dcterms:modified>
</coreProperties>
</file>