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AF979" w:rsidR="0061148E" w:rsidRPr="00177744" w:rsidRDefault="008C0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1CC7" w:rsidR="0061148E" w:rsidRPr="00177744" w:rsidRDefault="008C0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F38F8" w:rsidR="004A6494" w:rsidRPr="00177744" w:rsidRDefault="008C0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C331B" w:rsidR="004A6494" w:rsidRPr="00177744" w:rsidRDefault="008C0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95EEC" w:rsidR="004A6494" w:rsidRPr="00177744" w:rsidRDefault="008C0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B0047" w:rsidR="004A6494" w:rsidRPr="00177744" w:rsidRDefault="008C0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735F0" w:rsidR="004A6494" w:rsidRPr="00177744" w:rsidRDefault="008C0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FD419" w:rsidR="004A6494" w:rsidRPr="00177744" w:rsidRDefault="008C0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B4F74" w:rsidR="004A6494" w:rsidRPr="00177744" w:rsidRDefault="008C0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CF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5C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F3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16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1C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9A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6E992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0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4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B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2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A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8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B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A6DFF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C70E0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EBB8A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ACBB1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417C2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176DC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BE6F4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A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3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D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5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0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9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7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59E54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65F87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7C340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C209A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14D10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AB282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570BE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7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B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A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3CF74" w:rsidR="00B87ED3" w:rsidRPr="00177744" w:rsidRDefault="008C0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6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F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2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28916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18D75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93797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9C85B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D79FC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0C72D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39EBF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1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C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6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7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D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5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D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8944E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3BE99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A8AA3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701BE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7DBBC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F119F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3A7A0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E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3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5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A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5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3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2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5EE7FF" w:rsidR="00B87ED3" w:rsidRPr="00177744" w:rsidRDefault="008C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E3D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D39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782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308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0B4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7A4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F6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BA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8A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E5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C6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6B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B7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6C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2022-10-19T22:30:00.0000000Z</dcterms:modified>
</coreProperties>
</file>