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575F" w:rsidR="0061148E" w:rsidRPr="00177744" w:rsidRDefault="00AE28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0E96" w:rsidR="0061148E" w:rsidRPr="00177744" w:rsidRDefault="00AE28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D55D2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F66C9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28581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D05EA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016E4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7B59E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8D159" w:rsidR="004A6494" w:rsidRPr="00177744" w:rsidRDefault="00AE28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39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9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3D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E9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09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67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7D1CB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C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D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AE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6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CD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9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8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2B718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5721F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4E843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2B578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EBC79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B7838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0C6AC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6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8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E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8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1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0F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2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97972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EEBFA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D601D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556C4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47507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4F736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4A735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4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F04CC" w:rsidR="00B87ED3" w:rsidRPr="00177744" w:rsidRDefault="00AE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D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E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A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C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F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5A7800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5DC53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92881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DFDBF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B8901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CB5B0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2446B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A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2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3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C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12D8F" w:rsidR="00B87ED3" w:rsidRPr="00177744" w:rsidRDefault="00AE28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83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7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38234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CEB46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36DE2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26548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2EDE5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CBC0D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B71F7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6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A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B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4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D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C7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F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27BDD4" w:rsidR="00B87ED3" w:rsidRPr="00177744" w:rsidRDefault="00AE28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54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209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AF2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5B9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CD7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253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A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66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80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E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96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B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72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28D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