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AABF" w:rsidR="0061148E" w:rsidRPr="00177744" w:rsidRDefault="000E1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3100" w:rsidR="0061148E" w:rsidRPr="00177744" w:rsidRDefault="000E1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A4AC6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48A51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51FF7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40C13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959A9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BB689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C024B" w:rsidR="004A6494" w:rsidRPr="00177744" w:rsidRDefault="000E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5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5A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44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F7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96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A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7E028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1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A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3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B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8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E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F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464F4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409E7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37B62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2588A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0B54F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2E111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62A2C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1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C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1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B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8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1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C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E5F59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9ED70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3A956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E819E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6F39E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DF005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10352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C4F7D" w:rsidR="00B87ED3" w:rsidRPr="00177744" w:rsidRDefault="000E1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6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4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F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C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D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9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244E6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5A929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D7DA9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937E0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B5D75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D1C74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11637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9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7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A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1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AB140" w:rsidR="00B87ED3" w:rsidRPr="00177744" w:rsidRDefault="000E1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9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E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FAB17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77048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C41D7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1CF7E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D6B1B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B69E7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68196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3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B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6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1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2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A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6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1FF8D0" w:rsidR="00B87ED3" w:rsidRPr="00177744" w:rsidRDefault="000E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96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19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3B0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099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9AA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2BB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8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A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47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97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67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EB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0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15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2022-10-19T21:05:00.0000000Z</dcterms:modified>
</coreProperties>
</file>