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1271" w:rsidR="0061148E" w:rsidRPr="00177744" w:rsidRDefault="008E4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0637" w:rsidR="0061148E" w:rsidRPr="00177744" w:rsidRDefault="008E4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508D5" w:rsidR="004A6494" w:rsidRPr="00177744" w:rsidRDefault="008E4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F5668" w:rsidR="004A6494" w:rsidRPr="00177744" w:rsidRDefault="008E4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F6DC4" w:rsidR="004A6494" w:rsidRPr="00177744" w:rsidRDefault="008E4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12D7E" w:rsidR="004A6494" w:rsidRPr="00177744" w:rsidRDefault="008E4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5CD72" w:rsidR="004A6494" w:rsidRPr="00177744" w:rsidRDefault="008E4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34299" w:rsidR="004A6494" w:rsidRPr="00177744" w:rsidRDefault="008E4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A2D50" w:rsidR="004A6494" w:rsidRPr="00177744" w:rsidRDefault="008E4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E1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2C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26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2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A7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B8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7D96A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3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D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2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E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0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2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C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A4014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319AB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6EC48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1C261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8772A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8E083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77630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9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C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1B3D8" w:rsidR="00B87ED3" w:rsidRPr="00177744" w:rsidRDefault="008E4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A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0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9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D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9A554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7FEE1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A83C4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D15EA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92C13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B2904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E608D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8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9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D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CDEB4" w:rsidR="00B87ED3" w:rsidRPr="00177744" w:rsidRDefault="008E4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C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1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A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E7860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D8413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FBB6B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3D1C7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B7911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DE7EA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894E3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C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0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5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39F28" w:rsidR="00B87ED3" w:rsidRPr="00177744" w:rsidRDefault="008E4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0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6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4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B2770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6ED05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FFC97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83C16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B5601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1EAAA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BD8DE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4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F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A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6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F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4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B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3EFBAE" w:rsidR="00B87ED3" w:rsidRPr="00177744" w:rsidRDefault="008E4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E74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E1B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648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6A3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F4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D2D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49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BB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A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3F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23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47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9D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04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