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D08F" w:rsidR="0061148E" w:rsidRPr="00177744" w:rsidRDefault="002D6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C27A" w:rsidR="0061148E" w:rsidRPr="00177744" w:rsidRDefault="002D6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AAC5D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40B77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492E6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BEF98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5C73A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B5B81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ED3FC" w:rsidR="004A6494" w:rsidRPr="00177744" w:rsidRDefault="002D62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F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7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C5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4C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2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5B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89B98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E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A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B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C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6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5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6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BB52A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435F5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3327B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90802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75673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9AC7C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4FFCC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1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6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4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5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C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A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5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3E138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1DDF0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D0790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9ACFF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15920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F6A69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2A0D1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7746A" w:rsidR="00B87ED3" w:rsidRPr="00177744" w:rsidRDefault="002D6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080C8" w:rsidR="00B87ED3" w:rsidRPr="00177744" w:rsidRDefault="002D6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8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E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5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2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0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7B805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CE13A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C9397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3B85F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EDE0E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31809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61508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B9799" w:rsidR="00B87ED3" w:rsidRPr="00177744" w:rsidRDefault="002D6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9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6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5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9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D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4D73A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70209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B23E7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7E85E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06665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6C30D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532E8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1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D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A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4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5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E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362519" w:rsidR="00B87ED3" w:rsidRPr="00177744" w:rsidRDefault="002D6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A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5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72B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E54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ECB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BB7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3A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4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E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BC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D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95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2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2C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