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BA2B" w:rsidR="0061148E" w:rsidRPr="00177744" w:rsidRDefault="00450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4936" w:rsidR="0061148E" w:rsidRPr="00177744" w:rsidRDefault="00450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5C557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B6377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D4624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C365C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E4D64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17015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1E940" w:rsidR="004A6494" w:rsidRPr="00177744" w:rsidRDefault="00450B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48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F1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A4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9D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0B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CE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1F9ED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A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4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1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2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1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D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D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4A13C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AB87D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ABE35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C48E8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7053D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3A9FB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C34F8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A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4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91B38" w:rsidR="00B87ED3" w:rsidRPr="00177744" w:rsidRDefault="00450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5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0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C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8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8E4FF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E43D9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81DD0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50C84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47F01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A229F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48740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5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D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C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E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9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E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5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F1B4A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32FF5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A298D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B04D9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AD623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85746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B33A0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6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3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8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5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5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9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8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25295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EA360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6E56D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1360E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A7E90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F8A74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4E09F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6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E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C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3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6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F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9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0EBD2A" w:rsidR="00B87ED3" w:rsidRPr="00177744" w:rsidRDefault="00450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2B2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6F4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92E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98A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070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78C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B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85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3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E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88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C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B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0B1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2022-10-16T16:04:00.0000000Z</dcterms:modified>
</coreProperties>
</file>