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D528" w:rsidR="0061148E" w:rsidRPr="00177744" w:rsidRDefault="00E37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3F03" w:rsidR="0061148E" w:rsidRPr="00177744" w:rsidRDefault="00E37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96910" w:rsidR="004A6494" w:rsidRPr="00177744" w:rsidRDefault="00E3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BDB6B" w:rsidR="004A6494" w:rsidRPr="00177744" w:rsidRDefault="00E3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71959" w:rsidR="004A6494" w:rsidRPr="00177744" w:rsidRDefault="00E3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2D411" w:rsidR="004A6494" w:rsidRPr="00177744" w:rsidRDefault="00E3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D2828" w:rsidR="004A6494" w:rsidRPr="00177744" w:rsidRDefault="00E3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6F34D" w:rsidR="004A6494" w:rsidRPr="00177744" w:rsidRDefault="00E3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D4B23" w:rsidR="004A6494" w:rsidRPr="00177744" w:rsidRDefault="00E3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C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7A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31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8C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C0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5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B280D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A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2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F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3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0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5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C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0A4DC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63B86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10E17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E30E4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886DC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2D2B3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A03A7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1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6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6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6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A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A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A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DA53E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51A95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3286B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53159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7CF32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BBA71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0A0C1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1DAB3" w:rsidR="00B87ED3" w:rsidRPr="00177744" w:rsidRDefault="00E37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2B67D" w:rsidR="00B87ED3" w:rsidRPr="00177744" w:rsidRDefault="00E37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2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3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4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C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3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B46B5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56470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5711F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D43E4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5AF0E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BE984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A44E5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4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A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1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2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9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A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1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A7765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D23C2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9111D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870EE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E71A5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E3D82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CD158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3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1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2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1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A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A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7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EA912D" w:rsidR="00B87ED3" w:rsidRPr="00177744" w:rsidRDefault="00E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125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27B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25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92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715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51E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D0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6A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D3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65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CA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9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E3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87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