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A7671" w:rsidR="0061148E" w:rsidRPr="00177744" w:rsidRDefault="00491B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43B2B" w:rsidR="0061148E" w:rsidRPr="00177744" w:rsidRDefault="00491B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23ADF" w:rsidR="004A6494" w:rsidRPr="00177744" w:rsidRDefault="00491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77239" w:rsidR="004A6494" w:rsidRPr="00177744" w:rsidRDefault="00491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E2714" w:rsidR="004A6494" w:rsidRPr="00177744" w:rsidRDefault="00491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D98DE" w:rsidR="004A6494" w:rsidRPr="00177744" w:rsidRDefault="00491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237F2" w:rsidR="004A6494" w:rsidRPr="00177744" w:rsidRDefault="00491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BF20C" w:rsidR="004A6494" w:rsidRPr="00177744" w:rsidRDefault="00491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A80F5" w:rsidR="004A6494" w:rsidRPr="00177744" w:rsidRDefault="00491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EC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B2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D4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E0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D9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D0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FD12C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A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7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2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6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6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3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8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5E1DD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871EC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552B5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748A2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C6D93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68454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02586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6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7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51BDC" w:rsidR="00B87ED3" w:rsidRPr="00177744" w:rsidRDefault="00491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A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4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F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C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4C910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2C4D9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5963B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DEB60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1D9EB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1CC30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B3EA4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2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38F88" w:rsidR="00B87ED3" w:rsidRPr="00177744" w:rsidRDefault="00491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1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B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2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3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E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AEE76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E90B2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14A2E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158B0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16C9C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2E92D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D54AD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B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1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7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4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0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8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6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6B61C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4AC7E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F3C31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A55E3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F821E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DE26F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7D7CE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5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A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4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AA8E2" w:rsidR="00B87ED3" w:rsidRPr="00177744" w:rsidRDefault="00491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F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4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E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A72E43" w:rsidR="00B87ED3" w:rsidRPr="00177744" w:rsidRDefault="00491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416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091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D9D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D47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567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B7C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A6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46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D8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13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56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F0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DF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1BE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2022-10-19T20:01:00.0000000Z</dcterms:modified>
</coreProperties>
</file>