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12FF7" w:rsidR="0061148E" w:rsidRPr="00177744" w:rsidRDefault="001162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786E1" w:rsidR="0061148E" w:rsidRPr="00177744" w:rsidRDefault="001162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93D534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6319C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B45855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0EDFC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4147D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EC30AA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21CDE" w:rsidR="004A6494" w:rsidRPr="00177744" w:rsidRDefault="001162B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E3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E89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3A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093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6C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AEB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D3D947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2F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C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B6F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3C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5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F2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36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41F44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0D4E9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49B7A8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77F5F3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7E048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1126E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D29959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06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4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177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31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94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CD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1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523EC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9A1AF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8B8CD4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4CA5A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ADB25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0A0CC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23093D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01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3C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65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F3D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25F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05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26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AE9547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A1820E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6DB4D0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5CB110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8369B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5EBA0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14935F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A1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70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BE5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1A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3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ED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66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4F0B99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D173D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CBAB5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18DA28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B2F4B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335F13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6D7638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7C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21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73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75F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24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36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5D1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6FCBE" w:rsidR="00B87ED3" w:rsidRPr="00177744" w:rsidRDefault="001162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546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666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BD1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33B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2E7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6EE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3AC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E16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55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B6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95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BB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2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2B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2022-10-19T19:48:00.0000000Z</dcterms:modified>
</coreProperties>
</file>