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16F6" w:rsidR="0061148E" w:rsidRPr="00177744" w:rsidRDefault="00C068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8AAE" w:rsidR="0061148E" w:rsidRPr="00177744" w:rsidRDefault="00C068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CF2CD" w:rsidR="004A6494" w:rsidRPr="00177744" w:rsidRDefault="00C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70631" w:rsidR="004A6494" w:rsidRPr="00177744" w:rsidRDefault="00C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BE509" w:rsidR="004A6494" w:rsidRPr="00177744" w:rsidRDefault="00C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0FA82" w:rsidR="004A6494" w:rsidRPr="00177744" w:rsidRDefault="00C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0D98B" w:rsidR="004A6494" w:rsidRPr="00177744" w:rsidRDefault="00C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5C867" w:rsidR="004A6494" w:rsidRPr="00177744" w:rsidRDefault="00C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68633" w:rsidR="004A6494" w:rsidRPr="00177744" w:rsidRDefault="00C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5D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C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CF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F6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60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5B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DB031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7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D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9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F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3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D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D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67CFF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1B9DC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3FA85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136DE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0E203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4CCC7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B311D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6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4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E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2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B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0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8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E7FE9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3D957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16F99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B4B33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F6ED5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9BC6B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89DAF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D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1E472" w:rsidR="00B87ED3" w:rsidRPr="00177744" w:rsidRDefault="00C06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3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0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B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E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5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176CD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AB129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D555C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D5CC7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2D674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F184D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34B85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7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B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0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D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9F67A" w:rsidR="00B87ED3" w:rsidRPr="00177744" w:rsidRDefault="00C06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4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4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07346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2A94C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1CA49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A97A8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E69A2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4E513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DD631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3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5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A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8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7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4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E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4B5335" w:rsidR="00B87ED3" w:rsidRPr="00177744" w:rsidRDefault="00C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D8D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570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20C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D04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F78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71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C3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1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FB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6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7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80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44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68C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2022-10-19T19:44:00.0000000Z</dcterms:modified>
</coreProperties>
</file>