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AE65" w:rsidR="0061148E" w:rsidRPr="00177744" w:rsidRDefault="00755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1E46" w:rsidR="0061148E" w:rsidRPr="00177744" w:rsidRDefault="00755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CC3CE" w:rsidR="004A6494" w:rsidRPr="00177744" w:rsidRDefault="00755B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E49E3" w:rsidR="004A6494" w:rsidRPr="00177744" w:rsidRDefault="00755B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CADF1" w:rsidR="004A6494" w:rsidRPr="00177744" w:rsidRDefault="00755B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B6FA4" w:rsidR="004A6494" w:rsidRPr="00177744" w:rsidRDefault="00755B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F3410" w:rsidR="004A6494" w:rsidRPr="00177744" w:rsidRDefault="00755B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A5432" w:rsidR="004A6494" w:rsidRPr="00177744" w:rsidRDefault="00755B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91C13" w:rsidR="004A6494" w:rsidRPr="00177744" w:rsidRDefault="00755B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C4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64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C5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0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93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C2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5880A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1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E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F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D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D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5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0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9FFCB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678C4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5594D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88632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8F9B0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43770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2BD52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6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3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F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1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0C96A" w:rsidR="00B87ED3" w:rsidRPr="00177744" w:rsidRDefault="00755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F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5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0E810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0E79C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CC803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3C619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F48E2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B3CA5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DF496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3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2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1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3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B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2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C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E7600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02D98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7D626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91DCD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49484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DD857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2C68F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1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2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F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9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2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1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8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4868C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CF1D7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B02F0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153B3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9BF4D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C80B0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7ACA1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A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6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C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4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C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1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6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FFDABE" w:rsidR="00B87ED3" w:rsidRPr="00177744" w:rsidRDefault="0075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FDF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716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D73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E76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1E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A60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77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4C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97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BC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67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C1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A5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2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